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27" w:rsidRPr="00344558" w:rsidRDefault="00840694" w:rsidP="00344558">
      <w:pPr>
        <w:jc w:val="center"/>
        <w:rPr>
          <w:rFonts w:ascii="Britannic Bold" w:hAnsi="Britannic Bold" w:cs="Aharoni"/>
          <w:sz w:val="96"/>
          <w:szCs w:val="96"/>
        </w:rPr>
      </w:pPr>
      <w:r>
        <w:rPr>
          <w:rFonts w:ascii="Britannic Bold" w:hAnsi="Britannic Bold" w:cs="Aharoni"/>
          <w:sz w:val="96"/>
          <w:szCs w:val="96"/>
        </w:rPr>
        <w:t>Noche de conocer a</w:t>
      </w:r>
      <w:r w:rsidR="00344558" w:rsidRPr="00344558">
        <w:rPr>
          <w:rFonts w:ascii="Britannic Bold" w:hAnsi="Britannic Bold" w:cs="Aharoni"/>
          <w:sz w:val="96"/>
          <w:szCs w:val="96"/>
        </w:rPr>
        <w:t xml:space="preserve"> la maestra</w:t>
      </w:r>
    </w:p>
    <w:p w:rsidR="00344558" w:rsidRDefault="00AE0A39">
      <w:pPr>
        <w:rPr>
          <w:rFonts w:ascii="Britannic Bold" w:hAnsi="Britannic Bold" w:cs="Aharoni"/>
          <w:sz w:val="72"/>
          <w:szCs w:val="72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69215</wp:posOffset>
            </wp:positionV>
            <wp:extent cx="4000500" cy="3409950"/>
            <wp:effectExtent l="19050" t="0" r="0" b="0"/>
            <wp:wrapTight wrapText="bothSides">
              <wp:wrapPolygon edited="0">
                <wp:start x="8434" y="0"/>
                <wp:lineTo x="-103" y="1086"/>
                <wp:lineTo x="6480" y="1931"/>
                <wp:lineTo x="1234" y="3741"/>
                <wp:lineTo x="1337" y="3861"/>
                <wp:lineTo x="5143" y="5792"/>
                <wp:lineTo x="5246" y="6275"/>
                <wp:lineTo x="7817" y="7723"/>
                <wp:lineTo x="8640" y="7723"/>
                <wp:lineTo x="1543" y="8930"/>
                <wp:lineTo x="720" y="9171"/>
                <wp:lineTo x="720" y="9654"/>
                <wp:lineTo x="309" y="10136"/>
                <wp:lineTo x="-103" y="11222"/>
                <wp:lineTo x="-103" y="12308"/>
                <wp:lineTo x="2263" y="13515"/>
                <wp:lineTo x="3600" y="13515"/>
                <wp:lineTo x="2880" y="14239"/>
                <wp:lineTo x="2571" y="15084"/>
                <wp:lineTo x="1954" y="16291"/>
                <wp:lineTo x="1954" y="17377"/>
                <wp:lineTo x="2983" y="17377"/>
                <wp:lineTo x="2983" y="17497"/>
                <wp:lineTo x="3394" y="19307"/>
                <wp:lineTo x="3394" y="19669"/>
                <wp:lineTo x="8434" y="21238"/>
                <wp:lineTo x="9257" y="21479"/>
                <wp:lineTo x="14606" y="21479"/>
                <wp:lineTo x="16149" y="21479"/>
                <wp:lineTo x="20366" y="21359"/>
                <wp:lineTo x="20263" y="21238"/>
                <wp:lineTo x="20366" y="21238"/>
                <wp:lineTo x="21600" y="19428"/>
                <wp:lineTo x="21600" y="18583"/>
                <wp:lineTo x="21497" y="16653"/>
                <wp:lineTo x="18720" y="15446"/>
                <wp:lineTo x="16971" y="15446"/>
                <wp:lineTo x="18720" y="13636"/>
                <wp:lineTo x="19851" y="13515"/>
                <wp:lineTo x="20263" y="12791"/>
                <wp:lineTo x="19749" y="11584"/>
                <wp:lineTo x="19851" y="11584"/>
                <wp:lineTo x="20571" y="9774"/>
                <wp:lineTo x="20571" y="9654"/>
                <wp:lineTo x="21291" y="8930"/>
                <wp:lineTo x="21394" y="8326"/>
                <wp:lineTo x="20983" y="7723"/>
                <wp:lineTo x="21600" y="5913"/>
                <wp:lineTo x="14709" y="5792"/>
                <wp:lineTo x="16560" y="4465"/>
                <wp:lineTo x="16560" y="4223"/>
                <wp:lineTo x="14503" y="3861"/>
                <wp:lineTo x="14606" y="3258"/>
                <wp:lineTo x="13989" y="2172"/>
                <wp:lineTo x="13371" y="1931"/>
                <wp:lineTo x="13474" y="1327"/>
                <wp:lineTo x="11417" y="241"/>
                <wp:lineTo x="9257" y="0"/>
                <wp:lineTo x="8434" y="0"/>
              </wp:wrapPolygon>
            </wp:wrapTight>
            <wp:docPr id="22" name="Picture 22" descr="http://4.bp.blogspot.com/_UVM1ZgOKmp8/THc5VwL_CgI/AAAAAAAAArs/cmH7j93mPPs/s1600/School_Clip_Art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.bp.blogspot.com/_UVM1ZgOKmp8/THc5VwL_CgI/AAAAAAAAArs/cmH7j93mPPs/s1600/School_Clip_Art_16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558" w:rsidRDefault="00344558">
      <w:pPr>
        <w:rPr>
          <w:rFonts w:ascii="Britannic Bold" w:hAnsi="Britannic Bold" w:cs="Aharoni"/>
          <w:sz w:val="72"/>
          <w:szCs w:val="72"/>
        </w:rPr>
      </w:pPr>
    </w:p>
    <w:p w:rsidR="003B1BE4" w:rsidRDefault="003B1BE4">
      <w:pPr>
        <w:rPr>
          <w:rFonts w:ascii="Britannic Bold" w:hAnsi="Britannic Bold" w:cs="Aharoni"/>
          <w:sz w:val="72"/>
          <w:szCs w:val="72"/>
        </w:rPr>
      </w:pPr>
    </w:p>
    <w:p w:rsidR="003B1BE4" w:rsidRDefault="003B1BE4">
      <w:pPr>
        <w:rPr>
          <w:rFonts w:ascii="Britannic Bold" w:hAnsi="Britannic Bold" w:cs="Aharoni"/>
          <w:sz w:val="72"/>
          <w:szCs w:val="72"/>
        </w:rPr>
      </w:pPr>
    </w:p>
    <w:p w:rsidR="003B1BE4" w:rsidRDefault="003B1BE4">
      <w:pPr>
        <w:rPr>
          <w:rFonts w:ascii="Britannic Bold" w:hAnsi="Britannic Bold" w:cs="Aharoni"/>
          <w:sz w:val="72"/>
          <w:szCs w:val="72"/>
        </w:rPr>
      </w:pPr>
    </w:p>
    <w:p w:rsidR="00344558" w:rsidRDefault="00344558">
      <w:pPr>
        <w:rPr>
          <w:rFonts w:ascii="Britannic Bold" w:hAnsi="Britannic Bold" w:cs="Aharoni"/>
          <w:sz w:val="72"/>
          <w:szCs w:val="72"/>
        </w:rPr>
      </w:pPr>
      <w:r>
        <w:rPr>
          <w:rFonts w:ascii="Britannic Bold" w:hAnsi="Britannic Bold" w:cs="Aharoni"/>
          <w:sz w:val="72"/>
          <w:szCs w:val="72"/>
        </w:rPr>
        <w:t>Srta. Barahona</w:t>
      </w:r>
    </w:p>
    <w:p w:rsidR="00344558" w:rsidRDefault="00344558">
      <w:pPr>
        <w:rPr>
          <w:rFonts w:ascii="Britannic Bold" w:hAnsi="Britannic Bold" w:cs="Aharoni"/>
          <w:sz w:val="72"/>
          <w:szCs w:val="72"/>
        </w:rPr>
      </w:pPr>
      <w:r>
        <w:rPr>
          <w:rFonts w:ascii="Britannic Bold" w:hAnsi="Britannic Bold" w:cs="Aharoni"/>
          <w:sz w:val="72"/>
          <w:szCs w:val="72"/>
        </w:rPr>
        <w:t xml:space="preserve">3rd grado </w:t>
      </w:r>
    </w:p>
    <w:p w:rsidR="00344558" w:rsidRDefault="00344558">
      <w:pPr>
        <w:rPr>
          <w:rFonts w:ascii="Britannic Bold" w:hAnsi="Britannic Bold" w:cs="Aharoni"/>
          <w:sz w:val="72"/>
          <w:szCs w:val="72"/>
        </w:rPr>
      </w:pPr>
    </w:p>
    <w:p w:rsidR="00344558" w:rsidRDefault="00344558" w:rsidP="00344558">
      <w:pPr>
        <w:jc w:val="left"/>
        <w:rPr>
          <w:rFonts w:ascii="Britannic Bold" w:hAnsi="Britannic Bold" w:cs="Aharoni"/>
          <w:sz w:val="36"/>
          <w:szCs w:val="36"/>
        </w:rPr>
      </w:pPr>
    </w:p>
    <w:p w:rsidR="00344558" w:rsidRPr="00F3786F" w:rsidRDefault="00AE0A39" w:rsidP="00F3786F">
      <w:pPr>
        <w:spacing w:line="360" w:lineRule="auto"/>
        <w:ind w:left="0" w:firstLine="0"/>
        <w:jc w:val="center"/>
        <w:rPr>
          <w:rFonts w:ascii="Constantia" w:hAnsi="Constantia" w:cs="Aharoni"/>
          <w:b/>
          <w:sz w:val="40"/>
          <w:szCs w:val="40"/>
          <w:u w:val="single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-514350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16" name="Picture 16" descr="http://t3.gstatic.com/images?q=tbn:ANd9GcR68PTB8MjlaHm9aWBZbvr5jKFObXlWPyXnTPbHUTl-Px1mqlDV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68PTB8MjlaHm9aWBZbvr5jKFObXlWPyXnTPbHUTl-Px1mqlDVW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558" w:rsidRPr="00F3786F">
        <w:rPr>
          <w:rFonts w:ascii="Constantia" w:hAnsi="Constantia" w:cs="Aharoni"/>
          <w:b/>
          <w:sz w:val="40"/>
          <w:szCs w:val="40"/>
          <w:u w:val="single"/>
        </w:rPr>
        <w:t>¡Bienvenidos a Tercer Grado!</w:t>
      </w:r>
    </w:p>
    <w:p w:rsidR="00344558" w:rsidRPr="00F3786F" w:rsidRDefault="006E0C95" w:rsidP="00F3786F">
      <w:pPr>
        <w:spacing w:line="360" w:lineRule="auto"/>
        <w:ind w:left="0" w:firstLine="0"/>
        <w:jc w:val="left"/>
        <w:rPr>
          <w:rFonts w:ascii="Constantia" w:hAnsi="Constantia" w:cs="Aharoni"/>
          <w:sz w:val="40"/>
          <w:szCs w:val="40"/>
        </w:rPr>
      </w:pPr>
      <w:r w:rsidRPr="00F3786F">
        <w:rPr>
          <w:rFonts w:ascii="Constantia" w:hAnsi="Constantia" w:cs="Aharoni"/>
          <w:sz w:val="40"/>
          <w:szCs w:val="40"/>
        </w:rPr>
        <w:t>En tercer grado vamos a estar aprendiendo</w:t>
      </w:r>
      <w:r w:rsidR="00B41681" w:rsidRPr="00F3786F">
        <w:rPr>
          <w:rFonts w:ascii="Constantia" w:hAnsi="Constantia" w:cs="Aharoni"/>
          <w:sz w:val="40"/>
          <w:szCs w:val="40"/>
        </w:rPr>
        <w:t xml:space="preserve"> las materias de</w:t>
      </w:r>
      <w:r w:rsidRPr="00F3786F">
        <w:rPr>
          <w:rFonts w:ascii="Constantia" w:hAnsi="Constantia" w:cs="Aharoni"/>
          <w:sz w:val="40"/>
          <w:szCs w:val="40"/>
        </w:rPr>
        <w:t>:</w:t>
      </w:r>
    </w:p>
    <w:p w:rsidR="006E0C95" w:rsidRPr="00F3786F" w:rsidRDefault="006E0C95" w:rsidP="00F3786F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onstantia" w:hAnsi="Constantia" w:cs="Aharoni"/>
          <w:i/>
          <w:sz w:val="40"/>
          <w:szCs w:val="40"/>
          <w:u w:val="single"/>
        </w:rPr>
      </w:pPr>
      <w:r w:rsidRPr="00F3786F">
        <w:rPr>
          <w:rFonts w:ascii="Constantia" w:hAnsi="Constantia" w:cs="Aharoni"/>
          <w:sz w:val="40"/>
          <w:szCs w:val="40"/>
        </w:rPr>
        <w:t xml:space="preserve"> </w:t>
      </w:r>
      <w:r w:rsidRPr="00F3786F">
        <w:rPr>
          <w:rFonts w:ascii="Constantia" w:hAnsi="Constantia" w:cs="Aharoni"/>
          <w:b/>
          <w:sz w:val="40"/>
          <w:szCs w:val="40"/>
          <w:u w:val="single"/>
        </w:rPr>
        <w:t>Español</w:t>
      </w:r>
      <w:r w:rsidR="00B41681" w:rsidRPr="00F3786F">
        <w:rPr>
          <w:rFonts w:ascii="Constantia" w:hAnsi="Constantia" w:cs="Aharoni"/>
          <w:sz w:val="40"/>
          <w:szCs w:val="40"/>
        </w:rPr>
        <w:t>, e</w:t>
      </w:r>
      <w:r w:rsidRPr="00F3786F">
        <w:rPr>
          <w:rFonts w:ascii="Constantia" w:hAnsi="Constantia" w:cs="Aharoni"/>
          <w:sz w:val="40"/>
          <w:szCs w:val="40"/>
        </w:rPr>
        <w:t xml:space="preserve">staremos usando un currículo nuevo llamado </w:t>
      </w:r>
      <w:r w:rsidRPr="00F3786F">
        <w:rPr>
          <w:rFonts w:ascii="Constantia" w:hAnsi="Constantia" w:cs="Aharoni"/>
          <w:i/>
          <w:sz w:val="40"/>
          <w:szCs w:val="40"/>
          <w:u w:val="single"/>
        </w:rPr>
        <w:t>Buenos Hábitos</w:t>
      </w:r>
      <w:r w:rsidR="003B1BE4">
        <w:rPr>
          <w:rFonts w:ascii="Constantia" w:hAnsi="Constantia" w:cs="Aharoni"/>
          <w:i/>
          <w:sz w:val="40"/>
          <w:szCs w:val="40"/>
          <w:u w:val="single"/>
        </w:rPr>
        <w:t xml:space="preserve"> G</w:t>
      </w:r>
      <w:r w:rsidRPr="00F3786F">
        <w:rPr>
          <w:rFonts w:ascii="Constantia" w:hAnsi="Constantia" w:cs="Aharoni"/>
          <w:i/>
          <w:sz w:val="40"/>
          <w:szCs w:val="40"/>
          <w:u w:val="single"/>
        </w:rPr>
        <w:t>rand</w:t>
      </w:r>
      <w:r w:rsidR="003B1BE4">
        <w:rPr>
          <w:rFonts w:ascii="Constantia" w:hAnsi="Constantia" w:cs="Aharoni"/>
          <w:i/>
          <w:sz w:val="40"/>
          <w:szCs w:val="40"/>
          <w:u w:val="single"/>
        </w:rPr>
        <w:t>es L</w:t>
      </w:r>
      <w:r w:rsidRPr="00F3786F">
        <w:rPr>
          <w:rFonts w:ascii="Constantia" w:hAnsi="Constantia" w:cs="Aharoni"/>
          <w:i/>
          <w:sz w:val="40"/>
          <w:szCs w:val="40"/>
          <w:u w:val="single"/>
        </w:rPr>
        <w:t xml:space="preserve">ectores </w:t>
      </w:r>
    </w:p>
    <w:p w:rsidR="00B41681" w:rsidRPr="00F3786F" w:rsidRDefault="00B41681" w:rsidP="00F3786F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onstantia" w:hAnsi="Constantia" w:cs="Aharoni"/>
          <w:i/>
          <w:sz w:val="40"/>
          <w:szCs w:val="40"/>
          <w:u w:val="single"/>
        </w:rPr>
      </w:pPr>
      <w:proofErr w:type="spellStart"/>
      <w:r w:rsidRPr="00F3786F">
        <w:rPr>
          <w:rFonts w:ascii="Constantia" w:hAnsi="Constantia" w:cs="Aharoni"/>
          <w:b/>
          <w:sz w:val="40"/>
          <w:szCs w:val="40"/>
          <w:u w:val="single"/>
        </w:rPr>
        <w:t>Ingles</w:t>
      </w:r>
      <w:proofErr w:type="spellEnd"/>
      <w:r w:rsidRPr="00F3786F">
        <w:rPr>
          <w:rFonts w:ascii="Constantia" w:hAnsi="Constantia" w:cs="Aharoni"/>
          <w:sz w:val="40"/>
          <w:szCs w:val="40"/>
        </w:rPr>
        <w:t xml:space="preserve"> , estaremos usando el currículo de </w:t>
      </w:r>
      <w:proofErr w:type="spellStart"/>
      <w:r w:rsidRPr="00F3786F">
        <w:rPr>
          <w:rFonts w:ascii="Constantia" w:hAnsi="Constantia" w:cs="Aharoni"/>
          <w:i/>
          <w:sz w:val="40"/>
          <w:szCs w:val="40"/>
          <w:u w:val="single"/>
        </w:rPr>
        <w:t>Treasure</w:t>
      </w:r>
      <w:proofErr w:type="spellEnd"/>
      <w:r w:rsidRPr="00F3786F">
        <w:rPr>
          <w:rFonts w:ascii="Constantia" w:hAnsi="Constantia" w:cs="Aharoni"/>
          <w:i/>
          <w:sz w:val="40"/>
          <w:szCs w:val="40"/>
          <w:u w:val="single"/>
        </w:rPr>
        <w:t xml:space="preserve"> </w:t>
      </w:r>
      <w:proofErr w:type="spellStart"/>
      <w:r w:rsidRPr="00F3786F">
        <w:rPr>
          <w:rFonts w:ascii="Constantia" w:hAnsi="Constantia" w:cs="Aharoni"/>
          <w:i/>
          <w:sz w:val="40"/>
          <w:szCs w:val="40"/>
          <w:u w:val="single"/>
        </w:rPr>
        <w:t>Chest</w:t>
      </w:r>
      <w:proofErr w:type="spellEnd"/>
    </w:p>
    <w:p w:rsidR="00B41681" w:rsidRPr="00F3786F" w:rsidRDefault="00F3786F" w:rsidP="00F3786F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onstantia" w:hAnsi="Constantia" w:cs="Aharoni"/>
          <w:i/>
          <w:sz w:val="40"/>
          <w:szCs w:val="40"/>
          <w:u w:val="single"/>
        </w:rPr>
      </w:pPr>
      <w:proofErr w:type="spellStart"/>
      <w:r w:rsidRPr="00F3786F">
        <w:rPr>
          <w:rFonts w:ascii="Constantia" w:hAnsi="Constantia" w:cs="Aharoni"/>
          <w:b/>
          <w:sz w:val="40"/>
          <w:szCs w:val="40"/>
          <w:u w:val="single"/>
        </w:rPr>
        <w:t>Matematicas</w:t>
      </w:r>
      <w:proofErr w:type="spellEnd"/>
      <w:r w:rsidRPr="00F3786F">
        <w:rPr>
          <w:rFonts w:ascii="Constantia" w:hAnsi="Constantia" w:cs="Aharoni"/>
          <w:sz w:val="40"/>
          <w:szCs w:val="40"/>
        </w:rPr>
        <w:t xml:space="preserve">,  estaremos usando el libro de </w:t>
      </w:r>
      <w:proofErr w:type="spellStart"/>
      <w:r w:rsidRPr="00F3786F">
        <w:rPr>
          <w:rFonts w:ascii="Constantia" w:hAnsi="Constantia" w:cs="Aharoni"/>
          <w:sz w:val="40"/>
          <w:szCs w:val="40"/>
        </w:rPr>
        <w:t>McMillan</w:t>
      </w:r>
      <w:proofErr w:type="spellEnd"/>
    </w:p>
    <w:p w:rsidR="00F3786F" w:rsidRPr="00F3786F" w:rsidRDefault="00F3786F" w:rsidP="00F3786F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onstantia" w:hAnsi="Constantia" w:cs="Aharoni"/>
          <w:i/>
          <w:sz w:val="40"/>
          <w:szCs w:val="40"/>
          <w:u w:val="single"/>
        </w:rPr>
      </w:pPr>
      <w:r w:rsidRPr="00F3786F">
        <w:rPr>
          <w:rFonts w:ascii="Constantia" w:hAnsi="Constantia" w:cs="Aharoni"/>
          <w:b/>
          <w:sz w:val="40"/>
          <w:szCs w:val="40"/>
          <w:u w:val="single"/>
        </w:rPr>
        <w:t>Ciencias</w:t>
      </w:r>
      <w:r w:rsidRPr="00F3786F">
        <w:rPr>
          <w:rFonts w:ascii="Constantia" w:hAnsi="Constantia" w:cs="Aharoni"/>
          <w:sz w:val="40"/>
          <w:szCs w:val="40"/>
        </w:rPr>
        <w:t xml:space="preserve">, usaremos el libro de </w:t>
      </w:r>
      <w:proofErr w:type="spellStart"/>
      <w:r w:rsidRPr="00F3786F">
        <w:rPr>
          <w:rFonts w:ascii="Constantia" w:hAnsi="Constantia" w:cs="Aharoni"/>
          <w:sz w:val="40"/>
          <w:szCs w:val="40"/>
        </w:rPr>
        <w:t>McMillan</w:t>
      </w:r>
      <w:proofErr w:type="spellEnd"/>
    </w:p>
    <w:p w:rsidR="00F3786F" w:rsidRPr="00F3786F" w:rsidRDefault="00F3786F" w:rsidP="00F3786F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onstantia" w:hAnsi="Constantia" w:cs="Aharoni"/>
          <w:i/>
          <w:sz w:val="40"/>
          <w:szCs w:val="40"/>
          <w:u w:val="single"/>
        </w:rPr>
      </w:pPr>
      <w:r w:rsidRPr="00F3786F">
        <w:rPr>
          <w:rFonts w:ascii="Constantia" w:hAnsi="Constantia" w:cs="Aharoni"/>
          <w:b/>
          <w:sz w:val="40"/>
          <w:szCs w:val="40"/>
          <w:u w:val="single"/>
        </w:rPr>
        <w:t>Estudios Sociales</w:t>
      </w:r>
      <w:r w:rsidRPr="00F3786F">
        <w:rPr>
          <w:rFonts w:ascii="Constantia" w:hAnsi="Constantia" w:cs="Aharoni"/>
          <w:sz w:val="40"/>
          <w:szCs w:val="40"/>
        </w:rPr>
        <w:t xml:space="preserve">, usaremos el libro llamado </w:t>
      </w:r>
      <w:r w:rsidRPr="00F3786F">
        <w:rPr>
          <w:rFonts w:ascii="Constantia" w:hAnsi="Constantia" w:cs="Aharoni"/>
          <w:i/>
          <w:sz w:val="40"/>
          <w:szCs w:val="40"/>
          <w:u w:val="single"/>
        </w:rPr>
        <w:t>Comunidades</w:t>
      </w:r>
      <w:r w:rsidRPr="00F3786F">
        <w:rPr>
          <w:rFonts w:ascii="Constantia" w:hAnsi="Constantia" w:cs="Aharoni"/>
          <w:sz w:val="40"/>
          <w:szCs w:val="40"/>
        </w:rPr>
        <w:t xml:space="preserve"> </w:t>
      </w:r>
    </w:p>
    <w:p w:rsidR="00F3786F" w:rsidRPr="00F3786F" w:rsidRDefault="00AE0A39" w:rsidP="00F3786F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onstantia" w:hAnsi="Constantia" w:cs="Aharoni"/>
          <w:i/>
          <w:sz w:val="40"/>
          <w:szCs w:val="40"/>
          <w:u w:val="single"/>
        </w:rPr>
      </w:pPr>
      <w:r>
        <w:rPr>
          <w:rFonts w:ascii="Constantia" w:hAnsi="Constantia" w:cs="Aharoni"/>
          <w:b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201295</wp:posOffset>
            </wp:positionV>
            <wp:extent cx="1790700" cy="1790700"/>
            <wp:effectExtent l="19050" t="0" r="0" b="0"/>
            <wp:wrapTight wrapText="bothSides">
              <wp:wrapPolygon edited="0">
                <wp:start x="21830" y="21600"/>
                <wp:lineTo x="21830" y="230"/>
                <wp:lineTo x="0" y="230"/>
                <wp:lineTo x="0" y="21600"/>
                <wp:lineTo x="21830" y="21600"/>
              </wp:wrapPolygon>
            </wp:wrapTight>
            <wp:docPr id="19" name="Picture 19" descr="http://t3.gstatic.com/images?q=tbn:ANd9GcR68PTB8MjlaHm9aWBZbvr5jKFObXlWPyXnTPbHUTl-Px1mqlDV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3.gstatic.com/images?q=tbn:ANd9GcR68PTB8MjlaHm9aWBZbvr5jKFObXlWPyXnTPbHUTl-Px1mqlDVW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3786F" w:rsidRPr="00F3786F">
        <w:rPr>
          <w:rFonts w:ascii="Constantia" w:hAnsi="Constantia" w:cs="Aharoni"/>
          <w:b/>
          <w:sz w:val="40"/>
          <w:szCs w:val="40"/>
          <w:u w:val="single"/>
        </w:rPr>
        <w:t>Writers</w:t>
      </w:r>
      <w:proofErr w:type="spellEnd"/>
      <w:r w:rsidR="00F3786F" w:rsidRPr="00F3786F">
        <w:rPr>
          <w:rFonts w:ascii="Constantia" w:hAnsi="Constantia" w:cs="Aharoni"/>
          <w:b/>
          <w:sz w:val="40"/>
          <w:szCs w:val="40"/>
          <w:u w:val="single"/>
        </w:rPr>
        <w:t xml:space="preserve"> </w:t>
      </w:r>
      <w:proofErr w:type="spellStart"/>
      <w:r w:rsidR="00F3786F" w:rsidRPr="00F3786F">
        <w:rPr>
          <w:rFonts w:ascii="Constantia" w:hAnsi="Constantia" w:cs="Aharoni"/>
          <w:b/>
          <w:sz w:val="40"/>
          <w:szCs w:val="40"/>
          <w:u w:val="single"/>
        </w:rPr>
        <w:t>Workshop</w:t>
      </w:r>
      <w:proofErr w:type="spellEnd"/>
      <w:r w:rsidR="00F3786F" w:rsidRPr="00F3786F">
        <w:rPr>
          <w:rFonts w:ascii="Constantia" w:hAnsi="Constantia" w:cs="Aharoni"/>
          <w:sz w:val="40"/>
          <w:szCs w:val="40"/>
        </w:rPr>
        <w:t xml:space="preserve">, para escritura usamos el currículo </w:t>
      </w:r>
      <w:proofErr w:type="spellStart"/>
      <w:r w:rsidR="00F3786F" w:rsidRPr="00F3786F">
        <w:rPr>
          <w:rFonts w:ascii="Constantia" w:hAnsi="Constantia" w:cs="Aharoni"/>
          <w:sz w:val="40"/>
          <w:szCs w:val="40"/>
        </w:rPr>
        <w:t>proveido</w:t>
      </w:r>
      <w:proofErr w:type="spellEnd"/>
      <w:r w:rsidR="00F3786F" w:rsidRPr="00F3786F">
        <w:rPr>
          <w:rFonts w:ascii="Constantia" w:hAnsi="Constantia" w:cs="Aharoni"/>
          <w:sz w:val="40"/>
          <w:szCs w:val="40"/>
        </w:rPr>
        <w:t xml:space="preserve"> por Columbia </w:t>
      </w:r>
      <w:proofErr w:type="spellStart"/>
      <w:r w:rsidR="00F3786F" w:rsidRPr="00F3786F">
        <w:rPr>
          <w:rFonts w:ascii="Constantia" w:hAnsi="Constantia" w:cs="Aharoni"/>
          <w:sz w:val="40"/>
          <w:szCs w:val="40"/>
        </w:rPr>
        <w:t>Teacher</w:t>
      </w:r>
      <w:r w:rsidR="00F3786F">
        <w:rPr>
          <w:rFonts w:ascii="Constantia" w:hAnsi="Constantia" w:cs="Aharoni"/>
          <w:sz w:val="40"/>
          <w:szCs w:val="40"/>
        </w:rPr>
        <w:t>’</w:t>
      </w:r>
      <w:r w:rsidR="00F3786F" w:rsidRPr="00F3786F">
        <w:rPr>
          <w:rFonts w:ascii="Constantia" w:hAnsi="Constantia" w:cs="Aharoni"/>
          <w:sz w:val="40"/>
          <w:szCs w:val="40"/>
        </w:rPr>
        <w:t>s</w:t>
      </w:r>
      <w:proofErr w:type="spellEnd"/>
      <w:r w:rsidR="00F3786F" w:rsidRPr="00F3786F">
        <w:rPr>
          <w:rFonts w:ascii="Constantia" w:hAnsi="Constantia" w:cs="Aharoni"/>
          <w:sz w:val="40"/>
          <w:szCs w:val="40"/>
        </w:rPr>
        <w:t xml:space="preserve"> </w:t>
      </w:r>
      <w:proofErr w:type="spellStart"/>
      <w:r w:rsidR="00F3786F" w:rsidRPr="00F3786F">
        <w:rPr>
          <w:rFonts w:ascii="Constantia" w:hAnsi="Constantia" w:cs="Aharoni"/>
          <w:sz w:val="40"/>
          <w:szCs w:val="40"/>
        </w:rPr>
        <w:t>College</w:t>
      </w:r>
      <w:proofErr w:type="spellEnd"/>
    </w:p>
    <w:p w:rsidR="00344558" w:rsidRPr="003B1BE4" w:rsidRDefault="00AE0A39" w:rsidP="003B1BE4">
      <w:pPr>
        <w:spacing w:line="360" w:lineRule="auto"/>
        <w:ind w:left="0" w:firstLine="0"/>
        <w:jc w:val="center"/>
        <w:rPr>
          <w:rFonts w:ascii="Constantia" w:hAnsi="Constantia" w:cs="Aharoni"/>
          <w:b/>
          <w:sz w:val="40"/>
          <w:szCs w:val="40"/>
          <w:u w:val="single"/>
        </w:rPr>
      </w:pPr>
      <w:r w:rsidRPr="003B1BE4">
        <w:rPr>
          <w:rFonts w:ascii="Constantia" w:hAnsi="Constantia" w:cs="Aharoni"/>
          <w:b/>
          <w:noProof/>
          <w:sz w:val="40"/>
          <w:szCs w:val="40"/>
          <w:u w:val="single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-304800</wp:posOffset>
            </wp:positionV>
            <wp:extent cx="1428750" cy="1905000"/>
            <wp:effectExtent l="19050" t="0" r="0" b="0"/>
            <wp:wrapTight wrapText="bothSides">
              <wp:wrapPolygon edited="0">
                <wp:start x="-288" y="0"/>
                <wp:lineTo x="-288" y="21384"/>
                <wp:lineTo x="21600" y="21384"/>
                <wp:lineTo x="21600" y="0"/>
                <wp:lineTo x="-288" y="0"/>
              </wp:wrapPolygon>
            </wp:wrapTight>
            <wp:docPr id="25" name="Picture 25" descr="school clipart student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hool clipart student blackboa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86F" w:rsidRPr="003B1BE4">
        <w:rPr>
          <w:rFonts w:ascii="Constantia" w:hAnsi="Constantia" w:cs="Aharoni"/>
          <w:b/>
          <w:sz w:val="40"/>
          <w:szCs w:val="40"/>
          <w:u w:val="single"/>
        </w:rPr>
        <w:t>Exámenes</w:t>
      </w:r>
    </w:p>
    <w:p w:rsidR="0093378F" w:rsidRPr="003B1BE4" w:rsidRDefault="001E2FD4" w:rsidP="001E2FD4">
      <w:pPr>
        <w:spacing w:line="360" w:lineRule="auto"/>
        <w:ind w:left="0" w:firstLine="0"/>
        <w:rPr>
          <w:rFonts w:ascii="Constantia" w:hAnsi="Constantia" w:cs="Aharoni"/>
          <w:sz w:val="40"/>
          <w:szCs w:val="40"/>
        </w:rPr>
      </w:pPr>
      <w:r w:rsidRPr="003B1BE4">
        <w:rPr>
          <w:rFonts w:ascii="Constantia" w:hAnsi="Constantia" w:cs="Aharoni"/>
          <w:sz w:val="40"/>
          <w:szCs w:val="40"/>
        </w:rPr>
        <w:t xml:space="preserve">Estaremos teniendo exámenes semanales de ortografía, matemáticas y lectura de </w:t>
      </w:r>
      <w:proofErr w:type="spellStart"/>
      <w:r w:rsidRPr="003B1BE4">
        <w:rPr>
          <w:rFonts w:ascii="Constantia" w:hAnsi="Constantia" w:cs="Aharoni"/>
          <w:sz w:val="40"/>
          <w:szCs w:val="40"/>
        </w:rPr>
        <w:t>ingles</w:t>
      </w:r>
      <w:proofErr w:type="spellEnd"/>
      <w:r w:rsidRPr="003B1BE4">
        <w:rPr>
          <w:rFonts w:ascii="Constantia" w:hAnsi="Constantia" w:cs="Aharoni"/>
          <w:sz w:val="40"/>
          <w:szCs w:val="40"/>
        </w:rPr>
        <w:t xml:space="preserve">. </w:t>
      </w:r>
    </w:p>
    <w:p w:rsidR="001E2FD4" w:rsidRPr="003B1BE4" w:rsidRDefault="001E2FD4" w:rsidP="001E2FD4">
      <w:pPr>
        <w:spacing w:line="360" w:lineRule="auto"/>
        <w:ind w:left="0" w:firstLine="0"/>
        <w:rPr>
          <w:rFonts w:ascii="Constantia" w:hAnsi="Constantia" w:cs="Aharoni"/>
          <w:sz w:val="40"/>
          <w:szCs w:val="40"/>
        </w:rPr>
      </w:pPr>
      <w:r w:rsidRPr="003B1BE4">
        <w:rPr>
          <w:rFonts w:ascii="Constantia" w:hAnsi="Constantia" w:cs="Aharoni"/>
          <w:sz w:val="40"/>
          <w:szCs w:val="40"/>
        </w:rPr>
        <w:t>La lectura en español será evaluada periódicamente usando las herramientas de evaluación del nuevo currículo de lectura.</w:t>
      </w:r>
    </w:p>
    <w:p w:rsidR="001E2FD4" w:rsidRPr="003B1BE4" w:rsidRDefault="001E2FD4" w:rsidP="001E2FD4">
      <w:pPr>
        <w:spacing w:line="360" w:lineRule="auto"/>
        <w:ind w:left="0" w:firstLine="0"/>
        <w:rPr>
          <w:rFonts w:ascii="Constantia" w:hAnsi="Constantia" w:cs="Aharoni"/>
          <w:sz w:val="40"/>
          <w:szCs w:val="40"/>
        </w:rPr>
      </w:pPr>
      <w:r w:rsidRPr="003B1BE4">
        <w:rPr>
          <w:rFonts w:ascii="Constantia" w:hAnsi="Constantia" w:cs="Aharoni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925830</wp:posOffset>
            </wp:positionV>
            <wp:extent cx="1905000" cy="1524000"/>
            <wp:effectExtent l="19050" t="0" r="0" b="0"/>
            <wp:wrapTight wrapText="bothSides">
              <wp:wrapPolygon edited="0">
                <wp:start x="-216" y="0"/>
                <wp:lineTo x="-216" y="21330"/>
                <wp:lineTo x="21600" y="21330"/>
                <wp:lineTo x="21600" y="0"/>
                <wp:lineTo x="-216" y="0"/>
              </wp:wrapPolygon>
            </wp:wrapTight>
            <wp:docPr id="4" name="Picture 4" descr="school clipart,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clipart, stu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694" w:rsidRPr="003B1BE4">
        <w:rPr>
          <w:rFonts w:ascii="Constantia" w:hAnsi="Constantia" w:cs="Aharoni"/>
          <w:sz w:val="40"/>
          <w:szCs w:val="40"/>
        </w:rPr>
        <w:t>También</w:t>
      </w:r>
      <w:r w:rsidRPr="003B1BE4">
        <w:rPr>
          <w:rFonts w:ascii="Constantia" w:hAnsi="Constantia" w:cs="Aharoni"/>
          <w:sz w:val="40"/>
          <w:szCs w:val="40"/>
        </w:rPr>
        <w:t xml:space="preserve"> estarán tomando exámenes de </w:t>
      </w:r>
      <w:r w:rsidR="00840694" w:rsidRPr="003B1BE4">
        <w:rPr>
          <w:rFonts w:ascii="Constantia" w:hAnsi="Constantia" w:cs="Aharoni"/>
          <w:sz w:val="40"/>
          <w:szCs w:val="40"/>
        </w:rPr>
        <w:t>matemáticas</w:t>
      </w:r>
      <w:r w:rsidRPr="003B1BE4">
        <w:rPr>
          <w:rFonts w:ascii="Constantia" w:hAnsi="Constantia" w:cs="Aharoni"/>
          <w:sz w:val="40"/>
          <w:szCs w:val="40"/>
        </w:rPr>
        <w:t xml:space="preserve"> llamados CAM.</w:t>
      </w:r>
    </w:p>
    <w:p w:rsidR="003B1BE4" w:rsidRDefault="003B1BE4" w:rsidP="001E2FD4">
      <w:pPr>
        <w:spacing w:line="360" w:lineRule="auto"/>
        <w:ind w:left="0" w:firstLine="0"/>
        <w:rPr>
          <w:rFonts w:ascii="Constantia" w:hAnsi="Constantia" w:cs="Aharoni"/>
          <w:sz w:val="40"/>
          <w:szCs w:val="40"/>
          <w:u w:val="single"/>
        </w:rPr>
      </w:pPr>
    </w:p>
    <w:p w:rsidR="001E2FD4" w:rsidRPr="003B1BE4" w:rsidRDefault="001E2FD4" w:rsidP="001E2FD4">
      <w:pPr>
        <w:spacing w:line="360" w:lineRule="auto"/>
        <w:ind w:left="0" w:firstLine="0"/>
        <w:rPr>
          <w:rFonts w:ascii="Constantia" w:hAnsi="Constantia" w:cs="Aharoni"/>
          <w:b/>
          <w:sz w:val="40"/>
          <w:szCs w:val="40"/>
          <w:u w:val="single"/>
        </w:rPr>
      </w:pPr>
      <w:r w:rsidRPr="003B1BE4">
        <w:rPr>
          <w:rFonts w:ascii="Constantia" w:hAnsi="Constantia" w:cs="Aharoni"/>
          <w:b/>
          <w:sz w:val="40"/>
          <w:szCs w:val="40"/>
          <w:u w:val="single"/>
        </w:rPr>
        <w:t>Exámenes Estatales Importantes</w:t>
      </w:r>
    </w:p>
    <w:p w:rsidR="001E2FD4" w:rsidRPr="003B1BE4" w:rsidRDefault="001E2FD4" w:rsidP="001E2FD4">
      <w:pPr>
        <w:spacing w:line="360" w:lineRule="auto"/>
        <w:ind w:left="0" w:firstLine="0"/>
        <w:rPr>
          <w:rFonts w:ascii="Constantia" w:hAnsi="Constantia" w:cs="Aharoni"/>
          <w:sz w:val="40"/>
          <w:szCs w:val="40"/>
        </w:rPr>
      </w:pPr>
      <w:r w:rsidRPr="002152B1">
        <w:rPr>
          <w:rFonts w:ascii="Constantia" w:hAnsi="Constantia" w:cs="Aharoni"/>
          <w:sz w:val="40"/>
          <w:szCs w:val="40"/>
        </w:rPr>
        <w:t>ELA</w:t>
      </w:r>
      <w:r w:rsidR="002152B1">
        <w:rPr>
          <w:rFonts w:ascii="Constantia" w:hAnsi="Constantia" w:cs="Aharoni"/>
          <w:sz w:val="40"/>
          <w:szCs w:val="40"/>
        </w:rPr>
        <w:t xml:space="preserve"> (lectura y escritura en ingles)</w:t>
      </w:r>
      <w:r w:rsidRPr="003B1BE4">
        <w:rPr>
          <w:rFonts w:ascii="Constantia" w:hAnsi="Constantia" w:cs="Aharoni"/>
          <w:sz w:val="40"/>
          <w:szCs w:val="40"/>
        </w:rPr>
        <w:t xml:space="preserve"> </w:t>
      </w:r>
      <w:r w:rsidR="00840694" w:rsidRPr="003B1BE4">
        <w:rPr>
          <w:rFonts w:ascii="Constantia" w:hAnsi="Constantia" w:cs="Aharoni"/>
          <w:sz w:val="40"/>
          <w:szCs w:val="40"/>
        </w:rPr>
        <w:t>Matemáticas</w:t>
      </w:r>
      <w:r w:rsidRPr="003B1BE4">
        <w:rPr>
          <w:rFonts w:ascii="Constantia" w:hAnsi="Constantia" w:cs="Aharoni"/>
          <w:sz w:val="40"/>
          <w:szCs w:val="40"/>
        </w:rPr>
        <w:t xml:space="preserve"> </w:t>
      </w:r>
    </w:p>
    <w:p w:rsidR="003B1BE4" w:rsidRPr="003B1BE4" w:rsidRDefault="001E2FD4" w:rsidP="001E2FD4">
      <w:pPr>
        <w:spacing w:line="360" w:lineRule="auto"/>
        <w:ind w:left="0" w:firstLine="0"/>
        <w:rPr>
          <w:rFonts w:ascii="Constantia" w:hAnsi="Constantia" w:cs="Aharoni"/>
          <w:sz w:val="28"/>
          <w:szCs w:val="28"/>
        </w:rPr>
      </w:pPr>
      <w:r w:rsidRPr="003B1BE4">
        <w:rPr>
          <w:rFonts w:ascii="Constantia" w:hAnsi="Constantia" w:cs="Aharoni"/>
          <w:sz w:val="40"/>
          <w:szCs w:val="40"/>
        </w:rPr>
        <w:t xml:space="preserve">NYSESLAT = de </w:t>
      </w:r>
      <w:proofErr w:type="spellStart"/>
      <w:r w:rsidRPr="003B1BE4">
        <w:rPr>
          <w:rFonts w:ascii="Constantia" w:hAnsi="Constantia" w:cs="Aharoni"/>
          <w:sz w:val="40"/>
          <w:szCs w:val="40"/>
        </w:rPr>
        <w:t>ingles</w:t>
      </w:r>
      <w:proofErr w:type="spellEnd"/>
      <w:r w:rsidRPr="003B1BE4">
        <w:rPr>
          <w:rFonts w:ascii="Constantia" w:hAnsi="Constantia" w:cs="Aharoni"/>
          <w:sz w:val="40"/>
          <w:szCs w:val="40"/>
        </w:rPr>
        <w:t xml:space="preserve"> </w:t>
      </w:r>
      <w:r w:rsidR="003B1BE4">
        <w:rPr>
          <w:rFonts w:ascii="Constantia" w:hAnsi="Constantia" w:cs="Aharoni"/>
          <w:sz w:val="40"/>
          <w:szCs w:val="40"/>
        </w:rPr>
        <w:t xml:space="preserve"> </w:t>
      </w:r>
      <w:r w:rsidR="003B1BE4">
        <w:rPr>
          <w:rFonts w:ascii="Constantia" w:hAnsi="Constantia" w:cs="Aharoni"/>
          <w:sz w:val="28"/>
          <w:szCs w:val="28"/>
        </w:rPr>
        <w:t>(estos exámenes serán entre abril y mayo)</w:t>
      </w:r>
    </w:p>
    <w:p w:rsidR="001E2FD4" w:rsidRPr="003B1BE4" w:rsidRDefault="00840694" w:rsidP="003B1BE4">
      <w:pPr>
        <w:spacing w:line="360" w:lineRule="auto"/>
        <w:ind w:left="0" w:firstLine="0"/>
        <w:jc w:val="center"/>
        <w:rPr>
          <w:rFonts w:ascii="Constantia" w:hAnsi="Constantia" w:cs="Aharoni"/>
          <w:b/>
          <w:sz w:val="40"/>
          <w:szCs w:val="40"/>
          <w:u w:val="single"/>
        </w:rPr>
      </w:pPr>
      <w:r w:rsidRPr="003B1BE4">
        <w:rPr>
          <w:rFonts w:ascii="Constantia" w:hAnsi="Constantia" w:cs="Aharoni"/>
          <w:b/>
          <w:sz w:val="40"/>
          <w:szCs w:val="40"/>
          <w:u w:val="single"/>
        </w:rPr>
        <w:lastRenderedPageBreak/>
        <w:t>Información Importante</w:t>
      </w:r>
    </w:p>
    <w:p w:rsidR="00840694" w:rsidRPr="00AE0A39" w:rsidRDefault="00840694" w:rsidP="00840694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Constantia" w:hAnsi="Constantia" w:cs="Aharoni"/>
          <w:sz w:val="36"/>
          <w:szCs w:val="36"/>
        </w:rPr>
      </w:pPr>
      <w:r w:rsidRPr="00AE0A39">
        <w:rPr>
          <w:rFonts w:ascii="Constantia" w:hAnsi="Constantia" w:cs="Aharoni"/>
          <w:sz w:val="36"/>
          <w:szCs w:val="36"/>
        </w:rPr>
        <w:t>Por favor revisen la tarea y folder de tarea</w:t>
      </w:r>
      <w:r w:rsidRPr="00AE0A39">
        <w:rPr>
          <w:rFonts w:ascii="Constantia" w:hAnsi="Constantia" w:cs="Aharoni"/>
          <w:b/>
          <w:sz w:val="36"/>
          <w:szCs w:val="36"/>
        </w:rPr>
        <w:t xml:space="preserve"> TODAS LAS NOCHES</w:t>
      </w:r>
    </w:p>
    <w:p w:rsidR="0084713B" w:rsidRPr="00AE0A39" w:rsidRDefault="00AE0A39" w:rsidP="00840694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Constantia" w:hAnsi="Constantia" w:cs="Aharoni"/>
          <w:sz w:val="36"/>
          <w:szCs w:val="36"/>
        </w:rPr>
      </w:pPr>
      <w:r w:rsidRPr="00AE0A39">
        <w:rPr>
          <w:noProof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160020</wp:posOffset>
            </wp:positionV>
            <wp:extent cx="1485900" cy="1171575"/>
            <wp:effectExtent l="19050" t="0" r="0" b="0"/>
            <wp:wrapTight wrapText="bothSides">
              <wp:wrapPolygon edited="0">
                <wp:start x="-277" y="0"/>
                <wp:lineTo x="-277" y="21424"/>
                <wp:lineTo x="21600" y="21424"/>
                <wp:lineTo x="21600" y="0"/>
                <wp:lineTo x="-277" y="0"/>
              </wp:wrapPolygon>
            </wp:wrapTight>
            <wp:docPr id="3" name="Picture 13" descr="http://t0.gstatic.com/images?q=tbn:ANd9GcTXkwqYH16xsqOQLv7BTO02P5EjiQmQQjLpShICxKBLpTFweL-8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TXkwqYH16xsqOQLv7BTO02P5EjiQmQQjLpShICxKBLpTFweL-86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13B" w:rsidRPr="00AE0A39">
        <w:rPr>
          <w:rFonts w:ascii="Constantia" w:hAnsi="Constantia" w:cs="Aharoni"/>
          <w:sz w:val="36"/>
          <w:szCs w:val="36"/>
        </w:rPr>
        <w:t xml:space="preserve">Asegúrense de que su hijo/a se duerman a una hora adecuada </w:t>
      </w:r>
    </w:p>
    <w:p w:rsidR="003B1BE4" w:rsidRDefault="003B1BE4" w:rsidP="003B1BE4">
      <w:pPr>
        <w:pStyle w:val="ListParagraph"/>
        <w:spacing w:line="360" w:lineRule="auto"/>
        <w:ind w:left="0" w:firstLine="0"/>
        <w:rPr>
          <w:rFonts w:ascii="Constantia" w:hAnsi="Constantia" w:cs="Aharoni"/>
          <w:sz w:val="36"/>
          <w:szCs w:val="36"/>
        </w:rPr>
      </w:pPr>
    </w:p>
    <w:p w:rsidR="0084713B" w:rsidRPr="00AE0A39" w:rsidRDefault="0084713B" w:rsidP="0084713B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Constantia" w:hAnsi="Constantia" w:cs="Aharoni"/>
          <w:sz w:val="36"/>
          <w:szCs w:val="36"/>
        </w:rPr>
      </w:pPr>
      <w:r w:rsidRPr="00AE0A39">
        <w:rPr>
          <w:rFonts w:ascii="Constantia" w:hAnsi="Constantia" w:cs="Aharoni"/>
          <w:sz w:val="36"/>
          <w:szCs w:val="36"/>
        </w:rPr>
        <w:t xml:space="preserve">Por favor lean con sus hijos por lo menos 20 minutos </w:t>
      </w:r>
      <w:r w:rsidRPr="00AE0A39">
        <w:rPr>
          <w:rFonts w:ascii="Constantia" w:hAnsi="Constantia" w:cs="Aharoni"/>
          <w:b/>
          <w:sz w:val="36"/>
          <w:szCs w:val="36"/>
        </w:rPr>
        <w:t>TODAS LAS NOCHES</w:t>
      </w:r>
    </w:p>
    <w:p w:rsidR="00840694" w:rsidRPr="00AE0A39" w:rsidRDefault="00840694" w:rsidP="0084713B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Constantia" w:hAnsi="Constantia" w:cs="Aharoni"/>
          <w:sz w:val="36"/>
          <w:szCs w:val="36"/>
        </w:rPr>
      </w:pPr>
      <w:r w:rsidRPr="00AE0A39">
        <w:rPr>
          <w:rFonts w:ascii="Constantia" w:hAnsi="Constantia" w:cs="Aharoni"/>
          <w:sz w:val="36"/>
          <w:szCs w:val="36"/>
        </w:rPr>
        <w:t>¡</w:t>
      </w:r>
      <w:r w:rsidRPr="00AE0A39">
        <w:rPr>
          <w:rFonts w:ascii="Constantia" w:hAnsi="Constantia" w:cs="Aharoni"/>
          <w:b/>
          <w:sz w:val="36"/>
          <w:szCs w:val="36"/>
        </w:rPr>
        <w:t>El desayuno es importante</w:t>
      </w:r>
      <w:r w:rsidRPr="00AE0A39">
        <w:rPr>
          <w:rFonts w:ascii="Constantia" w:hAnsi="Constantia" w:cs="Aharoni"/>
          <w:sz w:val="36"/>
          <w:szCs w:val="36"/>
        </w:rPr>
        <w:t xml:space="preserve">! </w:t>
      </w:r>
    </w:p>
    <w:p w:rsidR="00840694" w:rsidRPr="00AE0A39" w:rsidRDefault="00840694" w:rsidP="00840694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Constantia" w:hAnsi="Constantia" w:cs="Aharoni"/>
          <w:sz w:val="36"/>
          <w:szCs w:val="36"/>
        </w:rPr>
      </w:pPr>
      <w:r w:rsidRPr="00AE0A39">
        <w:rPr>
          <w:rFonts w:ascii="Constantia" w:hAnsi="Constantia" w:cs="Aharoni"/>
          <w:sz w:val="36"/>
          <w:szCs w:val="36"/>
        </w:rPr>
        <w:t>Merienda saludable</w:t>
      </w:r>
      <w:r w:rsidR="0084713B" w:rsidRPr="00AE0A39">
        <w:rPr>
          <w:rFonts w:ascii="Constantia" w:hAnsi="Constantia" w:cs="Aharoni"/>
          <w:sz w:val="36"/>
          <w:szCs w:val="36"/>
        </w:rPr>
        <w:t>s</w:t>
      </w:r>
    </w:p>
    <w:p w:rsidR="0084713B" w:rsidRPr="00AE0A39" w:rsidRDefault="00AE0A39" w:rsidP="0084713B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Constantia" w:hAnsi="Constantia" w:cs="Aharoni"/>
          <w:sz w:val="36"/>
          <w:szCs w:val="36"/>
        </w:rPr>
      </w:pPr>
      <w:r w:rsidRPr="00AE0A39">
        <w:rPr>
          <w:rFonts w:ascii="Constantia" w:hAnsi="Constantia" w:cs="Aharoni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810895</wp:posOffset>
            </wp:positionV>
            <wp:extent cx="1447800" cy="1828800"/>
            <wp:effectExtent l="19050" t="0" r="0" b="0"/>
            <wp:wrapTight wrapText="bothSides">
              <wp:wrapPolygon edited="0">
                <wp:start x="-284" y="0"/>
                <wp:lineTo x="-284" y="21375"/>
                <wp:lineTo x="21600" y="21375"/>
                <wp:lineTo x="21600" y="0"/>
                <wp:lineTo x="-284" y="0"/>
              </wp:wrapPolygon>
            </wp:wrapTight>
            <wp:docPr id="10" name="Picture 10" descr="http://t3.gstatic.com/images?q=tbn:ANd9GcSaWRo1XOZ3pyrO3V3UXkSF3yvgEIo-oVdd3VBDwuZNJzx-IO9C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aWRo1XOZ3pyrO3V3UXkSF3yvgEIo-oVdd3VBDwuZNJzx-IO9C8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13B" w:rsidRPr="00AE0A39">
        <w:rPr>
          <w:rFonts w:ascii="Constantia" w:hAnsi="Constantia" w:cs="Aharoni"/>
          <w:sz w:val="36"/>
          <w:szCs w:val="36"/>
        </w:rPr>
        <w:t xml:space="preserve">Si su hijo va a faltar 2 días o más seguidos mande a buscar la tarea </w:t>
      </w:r>
    </w:p>
    <w:p w:rsidR="0084713B" w:rsidRPr="00AE0A39" w:rsidRDefault="0084713B" w:rsidP="0084713B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Constantia" w:hAnsi="Constantia" w:cs="Aharoni"/>
          <w:sz w:val="36"/>
          <w:szCs w:val="36"/>
        </w:rPr>
      </w:pPr>
      <w:r w:rsidRPr="00AE0A39">
        <w:rPr>
          <w:rFonts w:ascii="Constantia" w:hAnsi="Constantia" w:cs="Aharoni"/>
          <w:sz w:val="36"/>
          <w:szCs w:val="36"/>
        </w:rPr>
        <w:t>Manden las cartas del doctor para entregarlas a la enfermería</w:t>
      </w:r>
    </w:p>
    <w:p w:rsidR="001E2FD4" w:rsidRPr="002152B1" w:rsidRDefault="0084713B" w:rsidP="001E2FD4">
      <w:pPr>
        <w:pStyle w:val="ListParagraph"/>
        <w:numPr>
          <w:ilvl w:val="0"/>
          <w:numId w:val="3"/>
        </w:numPr>
        <w:spacing w:line="360" w:lineRule="auto"/>
        <w:ind w:left="0" w:firstLine="0"/>
        <w:rPr>
          <w:rFonts w:ascii="Constantia" w:hAnsi="Constantia" w:cs="Aharoni"/>
          <w:sz w:val="36"/>
          <w:szCs w:val="36"/>
        </w:rPr>
      </w:pPr>
      <w:r w:rsidRPr="00AE0A39">
        <w:rPr>
          <w:rFonts w:ascii="Constantia" w:hAnsi="Constantia" w:cs="Aharoni"/>
          <w:sz w:val="36"/>
          <w:szCs w:val="36"/>
        </w:rPr>
        <w:t xml:space="preserve">Mantenga un </w:t>
      </w:r>
      <w:r w:rsidR="003B1BE4">
        <w:rPr>
          <w:rFonts w:ascii="Constantia" w:hAnsi="Constantia" w:cs="Aharoni"/>
          <w:sz w:val="36"/>
          <w:szCs w:val="36"/>
        </w:rPr>
        <w:t>áre</w:t>
      </w:r>
      <w:r w:rsidR="003B1BE4" w:rsidRPr="00AE0A39">
        <w:rPr>
          <w:rFonts w:ascii="Constantia" w:hAnsi="Constantia" w:cs="Aharoni"/>
          <w:sz w:val="36"/>
          <w:szCs w:val="36"/>
        </w:rPr>
        <w:t>a</w:t>
      </w:r>
      <w:r w:rsidRPr="00AE0A39">
        <w:rPr>
          <w:rFonts w:ascii="Constantia" w:hAnsi="Constantia" w:cs="Aharoni"/>
          <w:sz w:val="36"/>
          <w:szCs w:val="36"/>
        </w:rPr>
        <w:t xml:space="preserve"> en su casa designado donde su hijo/a pueda hacer las tareas, leer, y estudiar cómodamente y sin distracciones. </w:t>
      </w:r>
      <w:r w:rsidR="003B1BE4">
        <w:rPr>
          <w:rFonts w:ascii="Constantia" w:hAnsi="Constantia" w:cs="Aharoni"/>
          <w:sz w:val="36"/>
          <w:szCs w:val="36"/>
        </w:rPr>
        <w:t>Estos buenos hábitos le ayudaran a su hijo/a a mantenerse enfocado.</w:t>
      </w:r>
    </w:p>
    <w:sectPr w:rsidR="001E2FD4" w:rsidRPr="002152B1" w:rsidSect="004D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A80"/>
    <w:multiLevelType w:val="hybridMultilevel"/>
    <w:tmpl w:val="9A96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C7013"/>
    <w:multiLevelType w:val="hybridMultilevel"/>
    <w:tmpl w:val="D34C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F521E"/>
    <w:multiLevelType w:val="hybridMultilevel"/>
    <w:tmpl w:val="FACC2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78F"/>
    <w:rsid w:val="00003B70"/>
    <w:rsid w:val="00013E4C"/>
    <w:rsid w:val="00030890"/>
    <w:rsid w:val="000327BD"/>
    <w:rsid w:val="000452EF"/>
    <w:rsid w:val="00053D19"/>
    <w:rsid w:val="00057B13"/>
    <w:rsid w:val="000610AB"/>
    <w:rsid w:val="0006288E"/>
    <w:rsid w:val="00070C1B"/>
    <w:rsid w:val="00071F53"/>
    <w:rsid w:val="0009617B"/>
    <w:rsid w:val="000961FA"/>
    <w:rsid w:val="000A077A"/>
    <w:rsid w:val="000A4EF3"/>
    <w:rsid w:val="000C371E"/>
    <w:rsid w:val="000D58BC"/>
    <w:rsid w:val="000D7C8F"/>
    <w:rsid w:val="000E46AF"/>
    <w:rsid w:val="000E4C1B"/>
    <w:rsid w:val="000E7EF3"/>
    <w:rsid w:val="00103644"/>
    <w:rsid w:val="001104D3"/>
    <w:rsid w:val="00116F30"/>
    <w:rsid w:val="0013471E"/>
    <w:rsid w:val="00163C7A"/>
    <w:rsid w:val="0016410B"/>
    <w:rsid w:val="0016798B"/>
    <w:rsid w:val="0017596E"/>
    <w:rsid w:val="00181140"/>
    <w:rsid w:val="001854E8"/>
    <w:rsid w:val="001863D5"/>
    <w:rsid w:val="001940DF"/>
    <w:rsid w:val="001951AD"/>
    <w:rsid w:val="001A66C0"/>
    <w:rsid w:val="001B647B"/>
    <w:rsid w:val="001B7A3F"/>
    <w:rsid w:val="001C03AC"/>
    <w:rsid w:val="001C045A"/>
    <w:rsid w:val="001E0D84"/>
    <w:rsid w:val="001E2FD4"/>
    <w:rsid w:val="00205F01"/>
    <w:rsid w:val="002152B1"/>
    <w:rsid w:val="00217DAF"/>
    <w:rsid w:val="00226501"/>
    <w:rsid w:val="0022757E"/>
    <w:rsid w:val="002352E8"/>
    <w:rsid w:val="00237C81"/>
    <w:rsid w:val="0027104A"/>
    <w:rsid w:val="0028152E"/>
    <w:rsid w:val="002852F7"/>
    <w:rsid w:val="00287A47"/>
    <w:rsid w:val="00287B3A"/>
    <w:rsid w:val="00287BFC"/>
    <w:rsid w:val="002A2C2A"/>
    <w:rsid w:val="002A5CAE"/>
    <w:rsid w:val="002C0C2A"/>
    <w:rsid w:val="002D076A"/>
    <w:rsid w:val="002D10CC"/>
    <w:rsid w:val="002E155A"/>
    <w:rsid w:val="002E4288"/>
    <w:rsid w:val="002E7D03"/>
    <w:rsid w:val="002F2C92"/>
    <w:rsid w:val="002F7B96"/>
    <w:rsid w:val="003002EC"/>
    <w:rsid w:val="00307A31"/>
    <w:rsid w:val="00313CFB"/>
    <w:rsid w:val="00334FFD"/>
    <w:rsid w:val="00340173"/>
    <w:rsid w:val="00344558"/>
    <w:rsid w:val="0035189B"/>
    <w:rsid w:val="00353BBA"/>
    <w:rsid w:val="00354336"/>
    <w:rsid w:val="0035628D"/>
    <w:rsid w:val="0036166D"/>
    <w:rsid w:val="003704EA"/>
    <w:rsid w:val="00381AEC"/>
    <w:rsid w:val="0038601F"/>
    <w:rsid w:val="003A0727"/>
    <w:rsid w:val="003A68B1"/>
    <w:rsid w:val="003B1BE4"/>
    <w:rsid w:val="003C3BEF"/>
    <w:rsid w:val="003D67CC"/>
    <w:rsid w:val="003E4A7F"/>
    <w:rsid w:val="003E6DD6"/>
    <w:rsid w:val="00405549"/>
    <w:rsid w:val="004151CD"/>
    <w:rsid w:val="004176C4"/>
    <w:rsid w:val="00426E1F"/>
    <w:rsid w:val="004427F0"/>
    <w:rsid w:val="004451B5"/>
    <w:rsid w:val="0045143B"/>
    <w:rsid w:val="00456F99"/>
    <w:rsid w:val="00480940"/>
    <w:rsid w:val="004A5D59"/>
    <w:rsid w:val="004D5D06"/>
    <w:rsid w:val="004D7227"/>
    <w:rsid w:val="005101D7"/>
    <w:rsid w:val="00513DE4"/>
    <w:rsid w:val="00520D94"/>
    <w:rsid w:val="005359F7"/>
    <w:rsid w:val="005363EE"/>
    <w:rsid w:val="00536C7B"/>
    <w:rsid w:val="00562F61"/>
    <w:rsid w:val="0056466A"/>
    <w:rsid w:val="00566885"/>
    <w:rsid w:val="005710BC"/>
    <w:rsid w:val="0059258D"/>
    <w:rsid w:val="00597E27"/>
    <w:rsid w:val="005A4F55"/>
    <w:rsid w:val="005A6537"/>
    <w:rsid w:val="005B4097"/>
    <w:rsid w:val="005D10F8"/>
    <w:rsid w:val="005F2D02"/>
    <w:rsid w:val="00612FD2"/>
    <w:rsid w:val="00614178"/>
    <w:rsid w:val="006526E2"/>
    <w:rsid w:val="00654FB1"/>
    <w:rsid w:val="006665A4"/>
    <w:rsid w:val="00666612"/>
    <w:rsid w:val="00667CF1"/>
    <w:rsid w:val="00675369"/>
    <w:rsid w:val="00682B14"/>
    <w:rsid w:val="00683D84"/>
    <w:rsid w:val="0068639B"/>
    <w:rsid w:val="006A6B8F"/>
    <w:rsid w:val="006B52CE"/>
    <w:rsid w:val="006C04AC"/>
    <w:rsid w:val="006C7122"/>
    <w:rsid w:val="006E0C95"/>
    <w:rsid w:val="006E10CD"/>
    <w:rsid w:val="006E60EF"/>
    <w:rsid w:val="006E772B"/>
    <w:rsid w:val="006E783B"/>
    <w:rsid w:val="00723367"/>
    <w:rsid w:val="007523BF"/>
    <w:rsid w:val="00765660"/>
    <w:rsid w:val="00775792"/>
    <w:rsid w:val="00790305"/>
    <w:rsid w:val="00797EBA"/>
    <w:rsid w:val="007B0FC6"/>
    <w:rsid w:val="007B17E0"/>
    <w:rsid w:val="007C20DD"/>
    <w:rsid w:val="007C73D7"/>
    <w:rsid w:val="007E7A4C"/>
    <w:rsid w:val="00801056"/>
    <w:rsid w:val="00801A0D"/>
    <w:rsid w:val="00805C39"/>
    <w:rsid w:val="00816091"/>
    <w:rsid w:val="00827BBC"/>
    <w:rsid w:val="00840694"/>
    <w:rsid w:val="0084713B"/>
    <w:rsid w:val="00851956"/>
    <w:rsid w:val="008568FD"/>
    <w:rsid w:val="0087098C"/>
    <w:rsid w:val="00870E9B"/>
    <w:rsid w:val="00871861"/>
    <w:rsid w:val="0087295E"/>
    <w:rsid w:val="00876115"/>
    <w:rsid w:val="00880C48"/>
    <w:rsid w:val="008838A3"/>
    <w:rsid w:val="00883BAB"/>
    <w:rsid w:val="008A6A1B"/>
    <w:rsid w:val="008C50A0"/>
    <w:rsid w:val="00907BC3"/>
    <w:rsid w:val="00910BF5"/>
    <w:rsid w:val="00923A5D"/>
    <w:rsid w:val="009254AB"/>
    <w:rsid w:val="0093378F"/>
    <w:rsid w:val="009415BA"/>
    <w:rsid w:val="00945398"/>
    <w:rsid w:val="00945FD9"/>
    <w:rsid w:val="00951168"/>
    <w:rsid w:val="00961EEE"/>
    <w:rsid w:val="009718E7"/>
    <w:rsid w:val="00976117"/>
    <w:rsid w:val="00977973"/>
    <w:rsid w:val="009839EA"/>
    <w:rsid w:val="00984F96"/>
    <w:rsid w:val="009A43F7"/>
    <w:rsid w:val="009C3286"/>
    <w:rsid w:val="009D62B5"/>
    <w:rsid w:val="009F2207"/>
    <w:rsid w:val="009F2486"/>
    <w:rsid w:val="00A03BE4"/>
    <w:rsid w:val="00A06039"/>
    <w:rsid w:val="00A151CF"/>
    <w:rsid w:val="00A212E1"/>
    <w:rsid w:val="00A3029D"/>
    <w:rsid w:val="00A474EF"/>
    <w:rsid w:val="00A52095"/>
    <w:rsid w:val="00A701B5"/>
    <w:rsid w:val="00A84B9B"/>
    <w:rsid w:val="00A977F4"/>
    <w:rsid w:val="00AA5BB2"/>
    <w:rsid w:val="00AB0FEA"/>
    <w:rsid w:val="00AB6466"/>
    <w:rsid w:val="00AC6F53"/>
    <w:rsid w:val="00AD1E28"/>
    <w:rsid w:val="00AE0A39"/>
    <w:rsid w:val="00B13B73"/>
    <w:rsid w:val="00B2142A"/>
    <w:rsid w:val="00B278F1"/>
    <w:rsid w:val="00B326A2"/>
    <w:rsid w:val="00B41681"/>
    <w:rsid w:val="00B62A00"/>
    <w:rsid w:val="00B65345"/>
    <w:rsid w:val="00B70520"/>
    <w:rsid w:val="00B84777"/>
    <w:rsid w:val="00B9378D"/>
    <w:rsid w:val="00BA1456"/>
    <w:rsid w:val="00BB39D4"/>
    <w:rsid w:val="00BD6FD0"/>
    <w:rsid w:val="00BE2832"/>
    <w:rsid w:val="00BE2EEA"/>
    <w:rsid w:val="00BF4833"/>
    <w:rsid w:val="00C11DA4"/>
    <w:rsid w:val="00C41D99"/>
    <w:rsid w:val="00C43042"/>
    <w:rsid w:val="00C62BE6"/>
    <w:rsid w:val="00C640C6"/>
    <w:rsid w:val="00C74B9C"/>
    <w:rsid w:val="00C963AA"/>
    <w:rsid w:val="00CA2723"/>
    <w:rsid w:val="00CB15BD"/>
    <w:rsid w:val="00CB7E4C"/>
    <w:rsid w:val="00CC46ED"/>
    <w:rsid w:val="00CD3A5C"/>
    <w:rsid w:val="00CD7A49"/>
    <w:rsid w:val="00CE3BDA"/>
    <w:rsid w:val="00D02CF8"/>
    <w:rsid w:val="00D02D0D"/>
    <w:rsid w:val="00D03577"/>
    <w:rsid w:val="00D0439F"/>
    <w:rsid w:val="00D51586"/>
    <w:rsid w:val="00D5547D"/>
    <w:rsid w:val="00D97116"/>
    <w:rsid w:val="00DA4D37"/>
    <w:rsid w:val="00DA4FC7"/>
    <w:rsid w:val="00DA590C"/>
    <w:rsid w:val="00DB3F1D"/>
    <w:rsid w:val="00DB4535"/>
    <w:rsid w:val="00DD6F13"/>
    <w:rsid w:val="00DF019D"/>
    <w:rsid w:val="00DF50C4"/>
    <w:rsid w:val="00E05F76"/>
    <w:rsid w:val="00E33A12"/>
    <w:rsid w:val="00E4315C"/>
    <w:rsid w:val="00E453BA"/>
    <w:rsid w:val="00E45E0D"/>
    <w:rsid w:val="00E50211"/>
    <w:rsid w:val="00E5098B"/>
    <w:rsid w:val="00E928C2"/>
    <w:rsid w:val="00E96B83"/>
    <w:rsid w:val="00EA632F"/>
    <w:rsid w:val="00EB6DB3"/>
    <w:rsid w:val="00ED4471"/>
    <w:rsid w:val="00EE4EC9"/>
    <w:rsid w:val="00EF0FED"/>
    <w:rsid w:val="00EF1D4A"/>
    <w:rsid w:val="00F174C2"/>
    <w:rsid w:val="00F3786F"/>
    <w:rsid w:val="00F426DD"/>
    <w:rsid w:val="00F4280F"/>
    <w:rsid w:val="00F45B23"/>
    <w:rsid w:val="00F51E82"/>
    <w:rsid w:val="00F65138"/>
    <w:rsid w:val="00F75C62"/>
    <w:rsid w:val="00F900D6"/>
    <w:rsid w:val="00F940CB"/>
    <w:rsid w:val="00F97AF3"/>
    <w:rsid w:val="00F97E29"/>
    <w:rsid w:val="00FA4E45"/>
    <w:rsid w:val="00FF42A3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1440" w:right="144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27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5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58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6E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2011-09-27T01:42:00Z</cp:lastPrinted>
  <dcterms:created xsi:type="dcterms:W3CDTF">2011-09-26T23:28:00Z</dcterms:created>
  <dcterms:modified xsi:type="dcterms:W3CDTF">2013-05-23T21:24:00Z</dcterms:modified>
</cp:coreProperties>
</file>